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BD6B" w14:textId="3EBE8841" w:rsidR="00194010" w:rsidRDefault="00194010" w:rsidP="00194010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52F15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C0FA88E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2FC24500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ADDDCC1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6AA417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25E73C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324E3AD" w14:textId="77777777" w:rsidR="00194010" w:rsidRDefault="00194010" w:rsidP="00194010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</w:p>
    <w:p w14:paraId="193F5FDB" w14:textId="77777777" w:rsidR="00194010" w:rsidRDefault="00194010" w:rsidP="00194010">
      <w:pPr>
        <w:spacing w:before="120" w:line="276" w:lineRule="auto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F4D1FA3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</w:p>
    <w:p w14:paraId="3CC38A34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499CC80" w14:textId="77777777" w:rsidR="00194010" w:rsidRDefault="00194010" w:rsidP="001940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0B471BA7" w14:textId="77777777" w:rsidR="00194010" w:rsidRDefault="00194010" w:rsidP="00194010">
      <w:pPr>
        <w:spacing w:before="120"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1FC7E48" w14:textId="77777777" w:rsidR="00B84F34" w:rsidRDefault="00194010" w:rsidP="00B84F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Nadleśnictwo Strzelce w trybie przetargu nieograniczonego na </w:t>
      </w:r>
      <w:r w:rsidR="00B84F34">
        <w:rPr>
          <w:rFonts w:ascii="Cambria" w:hAnsi="Cambria" w:cs="Arial"/>
          <w:b/>
          <w:i/>
          <w:sz w:val="22"/>
          <w:szCs w:val="22"/>
        </w:rPr>
        <w:t xml:space="preserve">„Budowa kancelarii w leśnictwie Janostrów w miejscowości Starosiele na działce nr 56 </w:t>
      </w:r>
      <w:r w:rsidR="00B84F34">
        <w:rPr>
          <w:rFonts w:ascii="Cambria" w:hAnsi="Cambria" w:cs="Arial"/>
          <w:b/>
          <w:sz w:val="22"/>
          <w:szCs w:val="22"/>
        </w:rPr>
        <w:t>”</w:t>
      </w:r>
    </w:p>
    <w:p w14:paraId="0E8554DE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2C1591C8" w14:textId="77777777" w:rsidR="00194010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528663EC" w14:textId="77777777" w:rsidR="00194010" w:rsidRDefault="00194010" w:rsidP="00194010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42C67" w14:textId="77777777" w:rsidR="00194010" w:rsidRPr="00BD4803" w:rsidRDefault="00194010" w:rsidP="00194010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DOTYCZĄCA WYKONAWCY</w:t>
      </w:r>
    </w:p>
    <w:p w14:paraId="031832D4" w14:textId="77777777" w:rsidR="00194010" w:rsidRDefault="00194010" w:rsidP="00194010">
      <w:pPr>
        <w:spacing w:before="120"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spełniam warunki udziału w postępowaniu określone przez Zamawiającego w pkt 7 SWZ dla ww. postępowania o udzielenie zamówienia publicznego. </w:t>
      </w:r>
    </w:p>
    <w:p w14:paraId="5262A676" w14:textId="77777777" w:rsidR="00194010" w:rsidRPr="00BD4803" w:rsidRDefault="00194010" w:rsidP="00194010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INFORMACJA W ZWIĄZKU Z POLEGANIEM NA ZASOBACH INNYCH PODMIOTÓW</w:t>
      </w:r>
    </w:p>
    <w:p w14:paraId="2D98E698" w14:textId="77777777" w:rsidR="00194010" w:rsidRPr="00460979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Ponadto oświadczam, że w </w:t>
      </w:r>
      <w:r w:rsidRPr="00460979">
        <w:rPr>
          <w:rFonts w:ascii="Cambria" w:hAnsi="Cambria" w:cs="Arial"/>
          <w:bCs/>
          <w:sz w:val="22"/>
          <w:szCs w:val="22"/>
        </w:rPr>
        <w:t xml:space="preserve"> celu wykazania spełniania warunków udziału w p</w:t>
      </w:r>
      <w:r>
        <w:rPr>
          <w:rFonts w:ascii="Cambria" w:hAnsi="Cambria" w:cs="Arial"/>
          <w:bCs/>
          <w:sz w:val="22"/>
          <w:szCs w:val="22"/>
        </w:rPr>
        <w:t>ostępowaniu, określonych przez Z</w:t>
      </w:r>
      <w:r w:rsidRPr="00460979">
        <w:rPr>
          <w:rFonts w:ascii="Cambria" w:hAnsi="Cambria" w:cs="Arial"/>
          <w:bCs/>
          <w:sz w:val="22"/>
          <w:szCs w:val="22"/>
        </w:rPr>
        <w:t>amawiającego w</w:t>
      </w:r>
      <w:r>
        <w:rPr>
          <w:rFonts w:ascii="Cambria" w:hAnsi="Cambria" w:cs="Arial"/>
          <w:bCs/>
          <w:sz w:val="22"/>
          <w:szCs w:val="22"/>
        </w:rPr>
        <w:t xml:space="preserve"> pkt ____________SWZ</w:t>
      </w:r>
      <w:r w:rsidRPr="00460979">
        <w:rPr>
          <w:rFonts w:ascii="Cambria" w:hAnsi="Cambria" w:cs="Arial"/>
          <w:bCs/>
          <w:sz w:val="22"/>
          <w:szCs w:val="22"/>
        </w:rPr>
        <w:t xml:space="preserve"> </w:t>
      </w:r>
      <w:r w:rsidRPr="00460979">
        <w:rPr>
          <w:rFonts w:ascii="Cambria" w:hAnsi="Cambria" w:cs="Arial"/>
          <w:bCs/>
          <w:i/>
          <w:sz w:val="22"/>
          <w:szCs w:val="22"/>
        </w:rPr>
        <w:t xml:space="preserve">(wskazać właściwą jednostkę redakcyjną </w:t>
      </w:r>
      <w:r>
        <w:rPr>
          <w:rFonts w:ascii="Cambria" w:hAnsi="Cambria" w:cs="Arial"/>
          <w:bCs/>
          <w:i/>
          <w:sz w:val="22"/>
          <w:szCs w:val="22"/>
        </w:rPr>
        <w:t>SWZ</w:t>
      </w:r>
      <w:r w:rsidRPr="00460979">
        <w:rPr>
          <w:rFonts w:ascii="Cambria" w:hAnsi="Cambria" w:cs="Arial"/>
          <w:bCs/>
          <w:i/>
          <w:sz w:val="22"/>
          <w:szCs w:val="22"/>
        </w:rPr>
        <w:t>, w której określono warunki udziału w postępowaniu),</w:t>
      </w:r>
      <w:r w:rsidRPr="00460979">
        <w:rPr>
          <w:rFonts w:ascii="Cambria" w:hAnsi="Cambria" w:cs="Arial"/>
          <w:bCs/>
          <w:sz w:val="22"/>
          <w:szCs w:val="22"/>
        </w:rPr>
        <w:t xml:space="preserve"> polegam na zasobach następującego/</w:t>
      </w:r>
      <w:proofErr w:type="spellStart"/>
      <w:r w:rsidRPr="00460979">
        <w:rPr>
          <w:rFonts w:ascii="Cambria" w:hAnsi="Cambria" w:cs="Arial"/>
          <w:bCs/>
          <w:sz w:val="22"/>
          <w:szCs w:val="22"/>
        </w:rPr>
        <w:t>ych</w:t>
      </w:r>
      <w:proofErr w:type="spellEnd"/>
      <w:r w:rsidRPr="00460979">
        <w:rPr>
          <w:rFonts w:ascii="Cambria" w:hAnsi="Cambria" w:cs="Arial"/>
          <w:bCs/>
          <w:sz w:val="22"/>
          <w:szCs w:val="22"/>
        </w:rPr>
        <w:t xml:space="preserve"> podmiotu/ów:</w:t>
      </w:r>
      <w:r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___________________________________________________________________- ____________________________________________________________________________________________________________</w:t>
      </w:r>
    </w:p>
    <w:p w14:paraId="5DD32B03" w14:textId="77777777" w:rsidR="00194010" w:rsidRDefault="00194010" w:rsidP="00194010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</w:p>
    <w:p w14:paraId="0925EB1C" w14:textId="77777777" w:rsidR="00194010" w:rsidRDefault="00194010" w:rsidP="00194010">
      <w:pPr>
        <w:spacing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460979">
        <w:rPr>
          <w:rFonts w:ascii="Cambria" w:hAnsi="Cambria" w:cs="Arial"/>
          <w:bCs/>
          <w:sz w:val="22"/>
          <w:szCs w:val="22"/>
        </w:rPr>
        <w:t xml:space="preserve">w następującym zakresie: 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</w:t>
      </w:r>
    </w:p>
    <w:p w14:paraId="0EB93C8F" w14:textId="77777777" w:rsidR="00194010" w:rsidRPr="00460979" w:rsidRDefault="00194010" w:rsidP="00194010">
      <w:pPr>
        <w:spacing w:after="24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</w:t>
      </w:r>
      <w:r w:rsidRPr="00460979">
        <w:rPr>
          <w:rFonts w:ascii="Cambria" w:hAnsi="Cambria" w:cs="Arial"/>
          <w:bCs/>
          <w:sz w:val="22"/>
          <w:szCs w:val="22"/>
        </w:rPr>
        <w:t xml:space="preserve"> </w:t>
      </w:r>
      <w:r w:rsidRPr="00460979">
        <w:rPr>
          <w:rFonts w:ascii="Cambria" w:hAnsi="Cambria" w:cs="Arial"/>
          <w:bCs/>
          <w:i/>
          <w:sz w:val="22"/>
          <w:szCs w:val="22"/>
        </w:rPr>
        <w:t>(wskazać podmiot i określić odpowiedni zakres dla wskazanego podmiotu)</w:t>
      </w:r>
    </w:p>
    <w:p w14:paraId="7354F3F1" w14:textId="77777777" w:rsidR="00194010" w:rsidRPr="00BD4803" w:rsidRDefault="00194010" w:rsidP="00194010">
      <w:pPr>
        <w:spacing w:before="12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BD4803">
        <w:rPr>
          <w:rFonts w:ascii="Cambria" w:hAnsi="Cambria" w:cs="Arial"/>
          <w:b/>
          <w:bCs/>
          <w:sz w:val="22"/>
          <w:szCs w:val="22"/>
        </w:rPr>
        <w:t>OŚWIADCZENIE DOTYCZĄCE PODANYCH INFORMACJI</w:t>
      </w:r>
    </w:p>
    <w:p w14:paraId="1D1F5505" w14:textId="77777777" w:rsidR="00194010" w:rsidRPr="00567587" w:rsidRDefault="00194010" w:rsidP="0019401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0D6D04" w14:textId="77777777" w:rsidR="00194010" w:rsidRDefault="00194010" w:rsidP="00194010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1C283D" w14:textId="77777777" w:rsidR="00194010" w:rsidRDefault="00194010" w:rsidP="00194010">
      <w:pPr>
        <w:spacing w:before="120" w:line="276" w:lineRule="auto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F409AAE" w14:textId="77777777" w:rsidR="00194010" w:rsidRDefault="00194010" w:rsidP="00194010">
      <w:pPr>
        <w:spacing w:before="120" w:line="276" w:lineRule="auto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7ADBFB" w14:textId="77777777" w:rsidR="00194010" w:rsidRDefault="00194010" w:rsidP="00194010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0055ECB3" w14:textId="77777777" w:rsidR="00194010" w:rsidRDefault="00194010" w:rsidP="00194010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</w:p>
    <w:p w14:paraId="7B66518F" w14:textId="77777777" w:rsidR="00194010" w:rsidRDefault="00194010" w:rsidP="00194010">
      <w:pPr>
        <w:spacing w:line="276" w:lineRule="auto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wedle wyboru Wykonawcy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77000D">
        <w:rPr>
          <w:rFonts w:ascii="Cambria" w:hAnsi="Cambria" w:cs="Arial"/>
          <w:bCs/>
          <w:i/>
          <w:sz w:val="22"/>
          <w:szCs w:val="22"/>
        </w:rPr>
        <w:br/>
        <w:t>podpisem zaufanym lub podpisem osobistym</w:t>
      </w:r>
      <w:r>
        <w:rPr>
          <w:rFonts w:ascii="Cambria" w:hAnsi="Cambria" w:cs="Arial"/>
          <w:bCs/>
          <w:i/>
          <w:sz w:val="22"/>
          <w:szCs w:val="22"/>
        </w:rPr>
        <w:t xml:space="preserve"> przez wykonawcę.</w:t>
      </w:r>
    </w:p>
    <w:p w14:paraId="1F53E68B" w14:textId="77777777" w:rsidR="00194010" w:rsidRDefault="00194010" w:rsidP="00194010">
      <w:pPr>
        <w:spacing w:before="120"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</w:p>
    <w:p w14:paraId="70C033A4" w14:textId="77777777" w:rsidR="008B49EE" w:rsidRDefault="008B49EE"/>
    <w:sectPr w:rsidR="008B4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EFD5" w14:textId="77777777" w:rsidR="00C81BA8" w:rsidRDefault="00C81BA8">
      <w:r>
        <w:separator/>
      </w:r>
    </w:p>
  </w:endnote>
  <w:endnote w:type="continuationSeparator" w:id="0">
    <w:p w14:paraId="028F2AB7" w14:textId="77777777" w:rsidR="00C81BA8" w:rsidRDefault="00C8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CF05" w14:textId="77777777" w:rsidR="00050E2E" w:rsidRDefault="00C81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2835" w14:textId="77777777" w:rsidR="00050E2E" w:rsidRDefault="00C81BA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FA46B26" w14:textId="77777777" w:rsidR="00050E2E" w:rsidRDefault="0019401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E562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1AF536B" w14:textId="77777777" w:rsidR="00050E2E" w:rsidRDefault="00C81BA8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F604" w14:textId="77777777" w:rsidR="00050E2E" w:rsidRDefault="00C81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9123" w14:textId="77777777" w:rsidR="00C81BA8" w:rsidRDefault="00C81BA8">
      <w:r>
        <w:separator/>
      </w:r>
    </w:p>
  </w:footnote>
  <w:footnote w:type="continuationSeparator" w:id="0">
    <w:p w14:paraId="19F0237B" w14:textId="77777777" w:rsidR="00C81BA8" w:rsidRDefault="00C8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4BC" w14:textId="77777777" w:rsidR="00050E2E" w:rsidRDefault="00C81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E14" w14:textId="77777777" w:rsidR="00050E2E" w:rsidRDefault="00194010">
    <w:pPr>
      <w:pStyle w:val="Nagwek"/>
    </w:pPr>
    <w:r>
      <w:t xml:space="preserve"> </w:t>
    </w:r>
  </w:p>
  <w:p w14:paraId="78C81A2F" w14:textId="77777777" w:rsidR="00050E2E" w:rsidRDefault="00C81B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DF52" w14:textId="77777777" w:rsidR="00050E2E" w:rsidRDefault="00C81B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10"/>
    <w:rsid w:val="00053FA8"/>
    <w:rsid w:val="00194010"/>
    <w:rsid w:val="00752F15"/>
    <w:rsid w:val="007907E2"/>
    <w:rsid w:val="008B49EE"/>
    <w:rsid w:val="009E562D"/>
    <w:rsid w:val="00B84F34"/>
    <w:rsid w:val="00C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1912"/>
  <w15:chartTrackingRefBased/>
  <w15:docId w15:val="{E96729C1-A4D8-4784-936B-E98008D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0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194010"/>
    <w:rPr>
      <w:lang w:eastAsia="ar-SA"/>
    </w:rPr>
  </w:style>
  <w:style w:type="paragraph" w:styleId="Nagwek">
    <w:name w:val="header"/>
    <w:basedOn w:val="Normalny"/>
    <w:link w:val="NagwekZnak"/>
    <w:uiPriority w:val="99"/>
    <w:rsid w:val="00194010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940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4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01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Waszyńska-Tor Justyna</dc:creator>
  <cp:keywords/>
  <dc:description/>
  <cp:lastModifiedBy>Andrzej Kozak</cp:lastModifiedBy>
  <cp:revision>2</cp:revision>
  <dcterms:created xsi:type="dcterms:W3CDTF">2021-07-20T09:35:00Z</dcterms:created>
  <dcterms:modified xsi:type="dcterms:W3CDTF">2021-07-20T09:35:00Z</dcterms:modified>
</cp:coreProperties>
</file>